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72"/>
        <w:gridCol w:w="1779"/>
        <w:gridCol w:w="709"/>
        <w:gridCol w:w="1642"/>
        <w:gridCol w:w="1051"/>
        <w:gridCol w:w="663"/>
        <w:gridCol w:w="1571"/>
      </w:tblGrid>
      <w:tr w:rsidR="00AB798E" w14:paraId="7DD6EBC1" w14:textId="77777777" w:rsidTr="000C20D2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  <w:vAlign w:val="center"/>
          </w:tcPr>
          <w:p w14:paraId="133DE311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933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(Family Name)</w:t>
            </w: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B1F1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(Given Names)</w:t>
            </w: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C5148" w14:textId="77777777" w:rsidR="00AB798E" w:rsidRPr="00CC2CB7" w:rsidRDefault="00AB798E" w:rsidP="000B418A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Attach your photo with a clip</w:t>
            </w:r>
            <w:r w:rsidR="000B418A">
              <w:rPr>
                <w:sz w:val="20"/>
                <w:szCs w:val="20"/>
              </w:rPr>
              <w:t>: do not use glue.</w:t>
            </w:r>
          </w:p>
        </w:tc>
      </w:tr>
      <w:tr w:rsidR="00AB798E" w14:paraId="0F0860C9" w14:textId="77777777" w:rsidTr="00AB798E">
        <w:trPr>
          <w:trHeight w:val="731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3896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80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3AD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41361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</w:tr>
      <w:tr w:rsidR="00AB798E" w14:paraId="0A54F8C9" w14:textId="77777777" w:rsidTr="000C20D2"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ABE7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F30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(Katakana)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F35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(Katakana)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E5E50" w14:textId="77777777" w:rsidR="00AB798E" w:rsidRPr="00CC2CB7" w:rsidRDefault="00AB798E" w:rsidP="00AB798E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B798E" w14:paraId="325A2ECA" w14:textId="77777777" w:rsidTr="00AB798E">
        <w:trPr>
          <w:trHeight w:val="747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E2B3" w14:textId="77777777" w:rsidR="00AB798E" w:rsidRPr="00CC2CB7" w:rsidRDefault="00AB798E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E942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91D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F32BD" w14:textId="77777777" w:rsidR="00AB798E" w:rsidRPr="00F609A0" w:rsidRDefault="00AB798E" w:rsidP="0018654F">
            <w:pPr>
              <w:adjustRightInd w:val="0"/>
              <w:snapToGrid w:val="0"/>
              <w:spacing w:line="240" w:lineRule="auto"/>
              <w:contextualSpacing/>
              <w:rPr>
                <w:b/>
                <w:szCs w:val="24"/>
              </w:rPr>
            </w:pPr>
          </w:p>
        </w:tc>
      </w:tr>
      <w:tr w:rsidR="00A17070" w14:paraId="7C3F5EE3" w14:textId="77777777" w:rsidTr="00942296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CE37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Address in Japan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4E10F978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324D1" w14:paraId="40630B32" w14:textId="77777777" w:rsidTr="00CC2CB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12B1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Phone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D40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(TEL):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CEFE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D1F1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(Fax):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0B6D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3EA0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(Mobile):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346C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17070" w14:paraId="59D1A67B" w14:textId="77777777" w:rsidTr="00CC2CB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F96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E-mail Address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5746FFD6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17070" w14:paraId="1C54080E" w14:textId="77777777" w:rsidTr="00CC2CB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28B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 xml:space="preserve">Home Address </w:t>
            </w:r>
          </w:p>
          <w:p w14:paraId="458A73FC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(if different)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6B905D31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324D1" w14:paraId="332EA3B9" w14:textId="77777777" w:rsidTr="00CC2CB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C040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 xml:space="preserve">Date and </w:t>
            </w:r>
          </w:p>
          <w:p w14:paraId="636D35CF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Place of Birth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6FB628E1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220B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Age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5E5D2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24D1" w14:paraId="7C2AF597" w14:textId="77777777" w:rsidTr="00CC2CB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C28E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38738CF7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F3B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6398E" w14:textId="77777777" w:rsidR="005324D1" w:rsidRPr="00CC2CB7" w:rsidRDefault="005324D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71CAF8C" w14:textId="77777777" w:rsidR="00A17070" w:rsidRDefault="00A17070" w:rsidP="00191CE1">
      <w:pPr>
        <w:pStyle w:val="a8"/>
        <w:keepNext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02"/>
        <w:gridCol w:w="1051"/>
        <w:gridCol w:w="2234"/>
      </w:tblGrid>
      <w:tr w:rsidR="00A17070" w14:paraId="2D9AE36C" w14:textId="77777777" w:rsidTr="00CC2CB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28753EB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Signature:</w:t>
            </w:r>
          </w:p>
        </w:tc>
        <w:tc>
          <w:tcPr>
            <w:tcW w:w="4902" w:type="dxa"/>
            <w:shd w:val="clear" w:color="auto" w:fill="auto"/>
            <w:tcMar>
              <w:left w:w="142" w:type="dxa"/>
            </w:tcMar>
            <w:vAlign w:val="center"/>
          </w:tcPr>
          <w:p w14:paraId="5CAB31D7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EA3EC48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Date: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1AC6490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__________________</w:t>
            </w:r>
          </w:p>
        </w:tc>
      </w:tr>
    </w:tbl>
    <w:p w14:paraId="2A136A6C" w14:textId="77777777" w:rsidR="00191CE1" w:rsidRPr="00191CE1" w:rsidRDefault="00191CE1" w:rsidP="00191CE1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187"/>
      </w:tblGrid>
      <w:tr w:rsidR="00A17070" w14:paraId="29DD5530" w14:textId="77777777" w:rsidTr="000B418A"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66FF3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19864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00960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D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46192" w14:textId="77777777" w:rsidR="00A17070" w:rsidRPr="00CC2CB7" w:rsidRDefault="00A17070" w:rsidP="00EC1BD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Educational Background</w:t>
            </w:r>
          </w:p>
          <w:p w14:paraId="47EFF2A2" w14:textId="77777777" w:rsidR="00EC1BDD" w:rsidRDefault="00191CE1" w:rsidP="00EC1BDD">
            <w:pPr>
              <w:adjustRightInd w:val="0"/>
              <w:snapToGrid w:val="0"/>
              <w:spacing w:line="240" w:lineRule="auto"/>
              <w:contextualSpacing/>
              <w:rPr>
                <w:sz w:val="18"/>
                <w:szCs w:val="18"/>
              </w:rPr>
            </w:pPr>
            <w:r w:rsidRPr="00CC2CB7">
              <w:rPr>
                <w:rFonts w:hint="eastAsia"/>
                <w:sz w:val="18"/>
                <w:szCs w:val="18"/>
              </w:rPr>
              <w:t xml:space="preserve">(Note: The Y/M/D columns </w:t>
            </w:r>
            <w:r w:rsidR="000B418A">
              <w:rPr>
                <w:sz w:val="18"/>
                <w:szCs w:val="18"/>
              </w:rPr>
              <w:t xml:space="preserve">should be used for the starting date only.  </w:t>
            </w:r>
          </w:p>
          <w:p w14:paraId="5B3C0D76" w14:textId="77777777" w:rsidR="00191CE1" w:rsidRPr="00CC2CB7" w:rsidRDefault="00EC1BDD" w:rsidP="00EC1BDD">
            <w:pPr>
              <w:adjustRightInd w:val="0"/>
              <w:snapToGrid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B418A">
              <w:rPr>
                <w:sz w:val="18"/>
                <w:szCs w:val="18"/>
              </w:rPr>
              <w:t xml:space="preserve">Put the </w:t>
            </w:r>
            <w:r w:rsidR="00191CE1" w:rsidRPr="00CC2CB7">
              <w:rPr>
                <w:rFonts w:hint="eastAsia"/>
                <w:sz w:val="18"/>
                <w:szCs w:val="18"/>
              </w:rPr>
              <w:t xml:space="preserve">ending date </w:t>
            </w:r>
            <w:r>
              <w:rPr>
                <w:sz w:val="18"/>
                <w:szCs w:val="18"/>
              </w:rPr>
              <w:t xml:space="preserve">after </w:t>
            </w:r>
            <w:r w:rsidR="000B418A">
              <w:rPr>
                <w:sz w:val="18"/>
                <w:szCs w:val="18"/>
              </w:rPr>
              <w:t xml:space="preserve">the </w:t>
            </w:r>
            <w:r w:rsidR="00191CE1" w:rsidRPr="00CC2CB7">
              <w:rPr>
                <w:rFonts w:hint="eastAsia"/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in the right column</w:t>
            </w:r>
            <w:r w:rsidR="00191CE1" w:rsidRPr="00CC2CB7">
              <w:rPr>
                <w:rFonts w:hint="eastAsia"/>
                <w:sz w:val="18"/>
                <w:szCs w:val="18"/>
              </w:rPr>
              <w:t>.)</w:t>
            </w:r>
          </w:p>
        </w:tc>
      </w:tr>
      <w:tr w:rsidR="00A17070" w14:paraId="4154A93F" w14:textId="77777777" w:rsidTr="000B418A">
        <w:trPr>
          <w:trHeight w:val="386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9ECCD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E5090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560DC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18269" w14:textId="77777777" w:rsidR="00A17070" w:rsidRPr="00CC2CB7" w:rsidRDefault="00A17070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A17070" w14:paraId="7F77BDE9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DB694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24873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220D9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2D9BB" w14:textId="77777777" w:rsidR="00A17070" w:rsidRPr="00CC2CB7" w:rsidRDefault="00A17070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6D3F9AE5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D91D3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02100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EAC35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1315E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56A91D00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6226D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38458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8E828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053E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297DA99C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A5E0B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6AC0D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369AD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A14D3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742A213A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0A009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8555B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F66F6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DE294" w14:textId="77777777" w:rsidR="00FB7748" w:rsidRPr="00CC2CB7" w:rsidRDefault="00FB7748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24B1E740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9A9A1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D4D33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74A7B" w14:textId="77777777" w:rsidR="00FB7748" w:rsidRPr="00CC2CB7" w:rsidRDefault="00FB7748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15049" w14:textId="77777777" w:rsidR="00FB7748" w:rsidRPr="00CC2CB7" w:rsidRDefault="00FB7748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A17070" w14:paraId="5D9BA016" w14:textId="77777777" w:rsidTr="000B418A">
        <w:trPr>
          <w:trHeight w:val="386"/>
        </w:trPr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136D9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2104D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84247" w14:textId="77777777" w:rsidR="00A17070" w:rsidRPr="00CC2CB7" w:rsidRDefault="00A17070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34B47" w14:textId="77777777" w:rsidR="00A17070" w:rsidRPr="00CC2CB7" w:rsidRDefault="00A17070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</w:tbl>
    <w:p w14:paraId="3659414D" w14:textId="77777777" w:rsidR="00942296" w:rsidRPr="00942296" w:rsidRDefault="006010FF" w:rsidP="00942296">
      <w:pPr>
        <w:pStyle w:val="aa"/>
        <w:rPr>
          <w:sz w:val="18"/>
          <w:szCs w:val="18"/>
        </w:rPr>
      </w:pPr>
      <w:r>
        <w:rPr>
          <w:sz w:val="18"/>
          <w:szCs w:val="18"/>
        </w:rPr>
        <w:t>1</w:t>
      </w:r>
      <w:r w:rsidR="00942296" w:rsidRPr="00942296">
        <w:rPr>
          <w:sz w:val="18"/>
          <w:szCs w:val="18"/>
        </w:rPr>
        <w:t xml:space="preserve">.List </w:t>
      </w:r>
      <w:r w:rsidR="000B418A">
        <w:rPr>
          <w:sz w:val="18"/>
          <w:szCs w:val="18"/>
        </w:rPr>
        <w:t>both the date</w:t>
      </w:r>
      <w:r w:rsidR="00942296" w:rsidRPr="00942296">
        <w:rPr>
          <w:sz w:val="18"/>
          <w:szCs w:val="18"/>
        </w:rPr>
        <w:t xml:space="preserve"> of admission and graduation for all schools attended </w:t>
      </w:r>
      <w:r w:rsidR="000B418A">
        <w:rPr>
          <w:sz w:val="18"/>
          <w:szCs w:val="18"/>
        </w:rPr>
        <w:t>since</w:t>
      </w:r>
      <w:r w:rsidR="00942296" w:rsidRPr="00942296">
        <w:rPr>
          <w:sz w:val="18"/>
          <w:szCs w:val="18"/>
        </w:rPr>
        <w:t xml:space="preserve"> high school.</w:t>
      </w:r>
      <w:r w:rsidR="00942296" w:rsidRPr="00942296">
        <w:rPr>
          <w:rFonts w:hint="eastAsia"/>
          <w:sz w:val="18"/>
          <w:szCs w:val="18"/>
        </w:rPr>
        <w:t xml:space="preserve"> </w:t>
      </w:r>
    </w:p>
    <w:p w14:paraId="192AE5EA" w14:textId="77777777" w:rsidR="00942296" w:rsidRDefault="006010FF" w:rsidP="00942296">
      <w:pPr>
        <w:pStyle w:val="aa"/>
        <w:rPr>
          <w:sz w:val="18"/>
          <w:szCs w:val="18"/>
        </w:rPr>
      </w:pPr>
      <w:r>
        <w:rPr>
          <w:sz w:val="18"/>
          <w:szCs w:val="18"/>
        </w:rPr>
        <w:t>2</w:t>
      </w:r>
      <w:r w:rsidR="00942296" w:rsidRPr="00942296">
        <w:rPr>
          <w:sz w:val="18"/>
          <w:szCs w:val="18"/>
        </w:rPr>
        <w:t xml:space="preserve">.List all entries in </w:t>
      </w:r>
      <w:r w:rsidR="000B418A">
        <w:rPr>
          <w:sz w:val="18"/>
          <w:szCs w:val="18"/>
        </w:rPr>
        <w:t xml:space="preserve">chronological </w:t>
      </w:r>
      <w:r w:rsidR="00942296" w:rsidRPr="00942296">
        <w:rPr>
          <w:sz w:val="18"/>
          <w:szCs w:val="18"/>
        </w:rPr>
        <w:t>order from the earliest to the most recent.</w:t>
      </w:r>
    </w:p>
    <w:p w14:paraId="1DC30BAA" w14:textId="77777777" w:rsidR="00FB7748" w:rsidRPr="00942296" w:rsidRDefault="00FB7748" w:rsidP="00942296">
      <w:pPr>
        <w:pStyle w:val="aa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187"/>
      </w:tblGrid>
      <w:tr w:rsidR="00191CE1" w:rsidRPr="00CC2CB7" w14:paraId="58CF85D1" w14:textId="77777777" w:rsidTr="00CC2CB7"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34170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246DF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5A30B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D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CA228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Teaching Experience</w:t>
            </w:r>
            <w:r w:rsidRPr="00CC2CB7">
              <w:rPr>
                <w:rFonts w:hint="eastAsia"/>
                <w:b/>
                <w:sz w:val="20"/>
                <w:szCs w:val="20"/>
                <w:vertAlign w:val="superscript"/>
              </w:rPr>
              <w:t>1</w:t>
            </w:r>
          </w:p>
          <w:p w14:paraId="23A5A51C" w14:textId="77777777" w:rsidR="00EC1BDD" w:rsidRDefault="00EC1BDD" w:rsidP="00EC1BDD">
            <w:pPr>
              <w:adjustRightInd w:val="0"/>
              <w:snapToGrid w:val="0"/>
              <w:spacing w:line="240" w:lineRule="auto"/>
              <w:contextualSpacing/>
              <w:rPr>
                <w:sz w:val="18"/>
                <w:szCs w:val="18"/>
              </w:rPr>
            </w:pPr>
            <w:r w:rsidRPr="00CC2CB7">
              <w:rPr>
                <w:rFonts w:hint="eastAsia"/>
                <w:sz w:val="18"/>
                <w:szCs w:val="18"/>
              </w:rPr>
              <w:t xml:space="preserve">(Note: The Y/M/D columns </w:t>
            </w:r>
            <w:r>
              <w:rPr>
                <w:sz w:val="18"/>
                <w:szCs w:val="18"/>
              </w:rPr>
              <w:t xml:space="preserve">should be used for the starting date only.  </w:t>
            </w:r>
          </w:p>
          <w:p w14:paraId="24BBEF14" w14:textId="77777777" w:rsidR="00191CE1" w:rsidRPr="00CC2CB7" w:rsidRDefault="00EC1BDD" w:rsidP="00EC1BDD">
            <w:pPr>
              <w:adjustRightInd w:val="0"/>
              <w:snapToGrid w:val="0"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Put the </w:t>
            </w:r>
            <w:r w:rsidRPr="00CC2CB7">
              <w:rPr>
                <w:rFonts w:hint="eastAsia"/>
                <w:sz w:val="18"/>
                <w:szCs w:val="18"/>
              </w:rPr>
              <w:t xml:space="preserve">ending date </w:t>
            </w:r>
            <w:r>
              <w:rPr>
                <w:sz w:val="18"/>
                <w:szCs w:val="18"/>
              </w:rPr>
              <w:t xml:space="preserve">after the </w:t>
            </w:r>
            <w:r w:rsidRPr="00CC2CB7">
              <w:rPr>
                <w:rFonts w:hint="eastAsia"/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in the right </w:t>
            </w:r>
            <w:proofErr w:type="gramStart"/>
            <w:r>
              <w:rPr>
                <w:sz w:val="18"/>
                <w:szCs w:val="18"/>
              </w:rPr>
              <w:t xml:space="preserve">column </w:t>
            </w:r>
            <w:r w:rsidRPr="00CC2CB7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CC2CB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91CE1" w14:paraId="693C90CF" w14:textId="77777777" w:rsidTr="00FB7748">
        <w:trPr>
          <w:trHeight w:val="377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D7B91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A3EF2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D9883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0C830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27B7D8D9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C37F4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B74EA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116B6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13EED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2FFF8C1D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6D300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97C7E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9D146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E7307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27E9D02A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F13B1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3615D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B148F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0A1BE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0C46BC3B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3A270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B91F4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B33BB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C4A9A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942296" w14:paraId="2EDDB782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FE573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2213A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18D9B" w14:textId="77777777" w:rsidR="00942296" w:rsidRPr="00CC2CB7" w:rsidRDefault="00942296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23D7E" w14:textId="77777777" w:rsidR="00942296" w:rsidRPr="00CC2CB7" w:rsidRDefault="00942296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33E890AD" w14:textId="77777777" w:rsidTr="00FB7748">
        <w:trPr>
          <w:trHeight w:val="377"/>
        </w:trPr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5BA91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2F2F7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0FC09A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CA9BD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</w:tbl>
    <w:p w14:paraId="7C030E97" w14:textId="77777777" w:rsidR="00191CE1" w:rsidRDefault="00191CE1" w:rsidP="00191CE1">
      <w:pPr>
        <w:pStyle w:val="a8"/>
        <w:keepNext/>
        <w:rPr>
          <w:color w:val="000000"/>
          <w:sz w:val="16"/>
          <w:szCs w:val="16"/>
        </w:rPr>
      </w:pPr>
      <w:r w:rsidRPr="00191CE1">
        <w:rPr>
          <w:rFonts w:hint="eastAsia"/>
          <w:color w:val="000000"/>
          <w:sz w:val="16"/>
          <w:szCs w:val="16"/>
          <w:vertAlign w:val="superscript"/>
        </w:rPr>
        <w:t>1</w:t>
      </w:r>
      <w:r w:rsidRPr="00191CE1">
        <w:rPr>
          <w:rFonts w:hint="eastAsia"/>
          <w:color w:val="000000"/>
          <w:sz w:val="16"/>
          <w:szCs w:val="16"/>
        </w:rPr>
        <w:t>Please clearly indicate any position not related to teaching English.</w:t>
      </w:r>
    </w:p>
    <w:p w14:paraId="1C53BD94" w14:textId="03760102" w:rsidR="00FB7748" w:rsidRPr="00FB7748" w:rsidRDefault="00B26257" w:rsidP="00191CE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  <w:bookmarkStart w:id="0" w:name="_GoBack"/>
      <w:bookmarkEnd w:id="0"/>
      <w:r w:rsidR="00FB7748">
        <w:rPr>
          <w:rFonts w:hint="eastAsia"/>
          <w:sz w:val="21"/>
          <w:szCs w:val="21"/>
        </w:rPr>
        <w:lastRenderedPageBreak/>
        <w:t xml:space="preserve">                                                                                                                   (Name                                                        )</w:t>
      </w:r>
    </w:p>
    <w:p w14:paraId="539CA105" w14:textId="77777777" w:rsidR="00FB7748" w:rsidRPr="00191CE1" w:rsidRDefault="00FB7748" w:rsidP="00191CE1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187"/>
      </w:tblGrid>
      <w:tr w:rsidR="00191CE1" w:rsidRPr="00CC2CB7" w14:paraId="69491767" w14:textId="77777777" w:rsidTr="00CC2CB7"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A16E1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C9C50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59C75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D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FDD7D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Academic Degrees / Teaching Licenses</w:t>
            </w:r>
            <w:r w:rsidRPr="00CC2CB7">
              <w:rPr>
                <w:rFonts w:hint="eastAsia"/>
                <w:b/>
                <w:sz w:val="20"/>
                <w:szCs w:val="20"/>
                <w:vertAlign w:val="superscript"/>
              </w:rPr>
              <w:t>2</w:t>
            </w:r>
          </w:p>
          <w:p w14:paraId="6860EBF5" w14:textId="77777777" w:rsidR="00191CE1" w:rsidRPr="00CC2CB7" w:rsidRDefault="00EC1BDD" w:rsidP="00EC1BD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(Note: The Y/M/D column</w:t>
            </w:r>
            <w:r>
              <w:rPr>
                <w:sz w:val="18"/>
                <w:szCs w:val="18"/>
              </w:rPr>
              <w:t xml:space="preserve"> in this section should be used for </w:t>
            </w:r>
            <w:r w:rsidR="00191CE1" w:rsidRPr="00CC2CB7">
              <w:rPr>
                <w:rFonts w:hint="eastAsia"/>
                <w:sz w:val="18"/>
                <w:szCs w:val="18"/>
              </w:rPr>
              <w:t xml:space="preserve">the </w:t>
            </w:r>
            <w:r w:rsidR="00191CE1" w:rsidRPr="00EC1BDD">
              <w:rPr>
                <w:rFonts w:hint="eastAsia"/>
                <w:b/>
                <w:sz w:val="18"/>
                <w:szCs w:val="18"/>
              </w:rPr>
              <w:t>completion</w:t>
            </w:r>
            <w:r w:rsidR="00191CE1" w:rsidRPr="00CC2CB7">
              <w:rPr>
                <w:rFonts w:hint="eastAsia"/>
                <w:sz w:val="18"/>
                <w:szCs w:val="18"/>
              </w:rPr>
              <w:t xml:space="preserve"> date.)</w:t>
            </w:r>
          </w:p>
        </w:tc>
      </w:tr>
      <w:tr w:rsidR="00191CE1" w14:paraId="15BE9EA7" w14:textId="77777777" w:rsidTr="00FB7748">
        <w:trPr>
          <w:trHeight w:val="372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3BEDC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DBBBC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815E0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C38DF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39C588A8" w14:textId="77777777" w:rsidTr="00FB7748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925C3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A936A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620B9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24388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235B294E" w14:textId="77777777" w:rsidTr="00FB7748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85D1C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8F155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F34E1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C5DE6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5D3992E4" w14:textId="77777777" w:rsidTr="00FB7748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C6CA0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0276B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4FFEC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AE896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191CE1" w14:paraId="2EF12D7C" w14:textId="77777777" w:rsidTr="00FB7748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50ADA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DEE64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F37B6" w14:textId="77777777" w:rsidR="00191CE1" w:rsidRPr="00CC2CB7" w:rsidRDefault="00191CE1" w:rsidP="00CC2CB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92299" w14:textId="77777777" w:rsidR="00191CE1" w:rsidRPr="00CC2CB7" w:rsidRDefault="00191CE1" w:rsidP="0074328D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</w:tbl>
    <w:p w14:paraId="756AC915" w14:textId="77777777" w:rsidR="00191CE1" w:rsidRDefault="00191CE1" w:rsidP="00191CE1">
      <w:pPr>
        <w:pStyle w:val="a8"/>
        <w:keepNext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  <w:vertAlign w:val="superscript"/>
        </w:rPr>
        <w:t>2</w:t>
      </w:r>
      <w:r w:rsidRPr="00191CE1">
        <w:rPr>
          <w:rFonts w:hint="eastAsia"/>
          <w:color w:val="000000"/>
          <w:sz w:val="16"/>
          <w:szCs w:val="16"/>
        </w:rPr>
        <w:t xml:space="preserve">Please clearly indicate </w:t>
      </w:r>
      <w:r>
        <w:rPr>
          <w:rFonts w:hint="eastAsia"/>
          <w:color w:val="000000"/>
          <w:sz w:val="16"/>
          <w:szCs w:val="16"/>
        </w:rPr>
        <w:t>any certificate or diploma (e.g., TESL, CELTA) as such</w:t>
      </w:r>
      <w:r w:rsidRPr="00191CE1">
        <w:rPr>
          <w:rFonts w:hint="eastAsia"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187"/>
      </w:tblGrid>
      <w:tr w:rsidR="00FB7748" w:rsidRPr="00CC2CB7" w14:paraId="08488512" w14:textId="77777777" w:rsidTr="00FB7748">
        <w:trPr>
          <w:trHeight w:val="311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11F12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1B381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03E05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C2CB7">
              <w:rPr>
                <w:rFonts w:hint="eastAsia"/>
                <w:b/>
                <w:sz w:val="20"/>
                <w:szCs w:val="20"/>
              </w:rPr>
              <w:t>D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81DB4" w14:textId="77777777" w:rsidR="00FB7748" w:rsidRPr="00FB7748" w:rsidRDefault="008A3A30" w:rsidP="00FB7748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Membership</w:t>
            </w:r>
            <w:r w:rsidR="00FB7748">
              <w:rPr>
                <w:rFonts w:hint="eastAsia"/>
                <w:b/>
                <w:sz w:val="20"/>
                <w:szCs w:val="20"/>
              </w:rPr>
              <w:t xml:space="preserve"> in Academic Organizations</w:t>
            </w:r>
          </w:p>
        </w:tc>
      </w:tr>
      <w:tr w:rsidR="00FB7748" w14:paraId="78E5FB81" w14:textId="77777777" w:rsidTr="000C20D2">
        <w:trPr>
          <w:trHeight w:val="372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5AE9F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8F49B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CDF42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DD80B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5496ACBD" w14:textId="77777777" w:rsidTr="000C20D2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E7814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1669D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A7C96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A6162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777702B5" w14:textId="77777777" w:rsidTr="000C20D2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DBB15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EE81A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AEE42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33864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47BC517C" w14:textId="77777777" w:rsidTr="000C20D2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FC44E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AA334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3C493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92E91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  <w:tr w:rsidR="00FB7748" w14:paraId="04442F83" w14:textId="77777777" w:rsidTr="000C20D2">
        <w:trPr>
          <w:trHeight w:val="372"/>
        </w:trPr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ECF9A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EFA58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6F30A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67DC8" w14:textId="77777777" w:rsidR="00FB7748" w:rsidRPr="00CC2CB7" w:rsidRDefault="00FB7748" w:rsidP="000C20D2">
            <w:pPr>
              <w:adjustRightInd w:val="0"/>
              <w:snapToGrid w:val="0"/>
              <w:spacing w:line="240" w:lineRule="auto"/>
              <w:ind w:left="255" w:hanging="255"/>
              <w:contextualSpacing/>
              <w:rPr>
                <w:sz w:val="20"/>
                <w:szCs w:val="20"/>
              </w:rPr>
            </w:pPr>
          </w:p>
        </w:tc>
      </w:tr>
    </w:tbl>
    <w:p w14:paraId="46DF5D80" w14:textId="77777777" w:rsidR="00FB7748" w:rsidRPr="00FB7748" w:rsidRDefault="00FB7748" w:rsidP="00FB7748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9"/>
        <w:gridCol w:w="9400"/>
      </w:tblGrid>
      <w:tr w:rsidR="00B13941" w:rsidRPr="00CC2CB7" w14:paraId="27F87CA4" w14:textId="77777777" w:rsidTr="00CC2CB7">
        <w:tc>
          <w:tcPr>
            <w:tcW w:w="98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2D816" w14:textId="77777777" w:rsidR="00B13941" w:rsidRPr="00CC2CB7" w:rsidRDefault="00FC1558" w:rsidP="00EC1BD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Best 5 </w:t>
            </w:r>
            <w:r w:rsidR="00B13941" w:rsidRPr="00CC2CB7">
              <w:rPr>
                <w:rFonts w:hint="eastAsia"/>
                <w:b/>
                <w:sz w:val="20"/>
                <w:szCs w:val="20"/>
              </w:rPr>
              <w:t>P</w:t>
            </w:r>
            <w:r w:rsidR="00FB7748">
              <w:rPr>
                <w:rFonts w:hint="eastAsia"/>
                <w:b/>
                <w:sz w:val="20"/>
                <w:szCs w:val="20"/>
              </w:rPr>
              <w:t>ublications (</w:t>
            </w:r>
            <w:r w:rsidR="00EC1BDD">
              <w:rPr>
                <w:b/>
                <w:sz w:val="20"/>
                <w:szCs w:val="20"/>
              </w:rPr>
              <w:t>use</w:t>
            </w:r>
            <w:r w:rsidR="00B13941" w:rsidRPr="00CC2CB7">
              <w:rPr>
                <w:rFonts w:hint="eastAsia"/>
                <w:b/>
                <w:sz w:val="20"/>
                <w:szCs w:val="20"/>
              </w:rPr>
              <w:t xml:space="preserve"> APA style</w:t>
            </w:r>
            <w:r w:rsidR="00B13941" w:rsidRPr="00045F0E">
              <w:rPr>
                <w:rFonts w:hint="eastAsia"/>
                <w:b/>
                <w:sz w:val="20"/>
                <w:szCs w:val="20"/>
                <w:vertAlign w:val="superscript"/>
              </w:rPr>
              <w:t>3</w:t>
            </w:r>
            <w:r w:rsidR="00B13941" w:rsidRPr="00CC2CB7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Additional Publications can be submitted on Separate Sheet</w:t>
            </w:r>
          </w:p>
        </w:tc>
      </w:tr>
      <w:tr w:rsidR="00512DE3" w14:paraId="3A49673C" w14:textId="77777777" w:rsidTr="00FB7748">
        <w:trPr>
          <w:trHeight w:val="369"/>
        </w:trPr>
        <w:tc>
          <w:tcPr>
            <w:tcW w:w="4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25F59" w14:textId="77777777" w:rsidR="00512DE3" w:rsidRPr="00CC2CB7" w:rsidRDefault="00512DE3" w:rsidP="00CC2CB7">
            <w:pPr>
              <w:pStyle w:val="a9"/>
              <w:adjustRightInd w:val="0"/>
              <w:snapToGrid w:val="0"/>
              <w:spacing w:line="240" w:lineRule="auto"/>
              <w:ind w:left="0"/>
              <w:rPr>
                <w:sz w:val="20"/>
                <w:szCs w:val="20"/>
              </w:rPr>
            </w:pPr>
            <w:r w:rsidRPr="00CC2CB7">
              <w:rPr>
                <w:rFonts w:hint="eastAsia"/>
                <w:sz w:val="20"/>
                <w:szCs w:val="20"/>
              </w:rPr>
              <w:t>Ex.</w:t>
            </w:r>
          </w:p>
        </w:tc>
        <w:tc>
          <w:tcPr>
            <w:tcW w:w="9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0938D" w14:textId="77777777" w:rsidR="00512DE3" w:rsidRPr="00CC2CB7" w:rsidRDefault="00F070B8" w:rsidP="00CC2CB7">
            <w:pPr>
              <w:adjustRightInd w:val="0"/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Williams</w:t>
            </w:r>
            <w:r w:rsidR="00512DE3" w:rsidRPr="00CC2CB7">
              <w:rPr>
                <w:rFonts w:hint="eastAsia"/>
                <w:sz w:val="20"/>
                <w:szCs w:val="20"/>
              </w:rPr>
              <w:t>, J. (2008) Influence of TBLT on students</w:t>
            </w:r>
            <w:r w:rsidR="00512DE3" w:rsidRPr="00CC2CB7">
              <w:rPr>
                <w:sz w:val="20"/>
                <w:szCs w:val="20"/>
              </w:rPr>
              <w:t>’</w:t>
            </w:r>
            <w:r w:rsidR="00512DE3" w:rsidRPr="00CC2CB7">
              <w:rPr>
                <w:rFonts w:hint="eastAsia"/>
                <w:sz w:val="20"/>
                <w:szCs w:val="20"/>
              </w:rPr>
              <w:t xml:space="preserve"> English fluency. </w:t>
            </w:r>
            <w:r w:rsidR="00512DE3" w:rsidRPr="00CC2CB7">
              <w:rPr>
                <w:rFonts w:hint="eastAsia"/>
                <w:i/>
                <w:sz w:val="20"/>
                <w:szCs w:val="20"/>
              </w:rPr>
              <w:t>TBLT Journal</w:t>
            </w:r>
            <w:r w:rsidR="00512DE3" w:rsidRPr="00CC2CB7">
              <w:rPr>
                <w:rFonts w:hint="eastAsia"/>
                <w:sz w:val="20"/>
                <w:szCs w:val="20"/>
              </w:rPr>
              <w:t xml:space="preserve"> </w:t>
            </w:r>
            <w:r w:rsidR="00512DE3" w:rsidRPr="00CC2CB7">
              <w:rPr>
                <w:rFonts w:hint="eastAsia"/>
                <w:i/>
                <w:sz w:val="20"/>
                <w:szCs w:val="20"/>
              </w:rPr>
              <w:t>4</w:t>
            </w:r>
            <w:r w:rsidR="00512DE3" w:rsidRPr="00CC2CB7">
              <w:rPr>
                <w:rFonts w:hint="eastAsia"/>
                <w:sz w:val="20"/>
                <w:szCs w:val="20"/>
              </w:rPr>
              <w:t>(1),</w:t>
            </w:r>
            <w:r w:rsidR="00CC2CB7" w:rsidRPr="00CC2CB7">
              <w:rPr>
                <w:rFonts w:hint="eastAsia"/>
                <w:sz w:val="20"/>
                <w:szCs w:val="20"/>
              </w:rPr>
              <w:t xml:space="preserve"> 141-154.</w:t>
            </w:r>
          </w:p>
        </w:tc>
      </w:tr>
      <w:tr w:rsidR="00FB7748" w14:paraId="7D355E30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A3F91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44900878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6B4057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2E34A2BF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A1CCA4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1D553FEF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433D5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27BEE6C7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826739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089817E8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A81770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36E1E062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9C831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04F3BCCE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EE9D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0853B0CD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ECE0E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1036172A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2676A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1863CE5F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36EF1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7E4985A7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0DC8A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44D00EB9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94A9B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14688ADA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CD1B70E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  <w:tr w:rsidR="00FB7748" w14:paraId="5FFC5E9F" w14:textId="77777777" w:rsidTr="00FB7748">
        <w:trPr>
          <w:trHeight w:val="409"/>
        </w:trPr>
        <w:tc>
          <w:tcPr>
            <w:tcW w:w="988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37CEE" w14:textId="77777777" w:rsidR="00FB7748" w:rsidRPr="00CC2CB7" w:rsidRDefault="00FB7748" w:rsidP="00FB7748">
            <w:pPr>
              <w:adjustRightInd w:val="0"/>
              <w:snapToGrid w:val="0"/>
              <w:spacing w:line="240" w:lineRule="auto"/>
              <w:ind w:left="220" w:hanging="220"/>
              <w:contextualSpacing/>
              <w:rPr>
                <w:sz w:val="20"/>
                <w:szCs w:val="20"/>
              </w:rPr>
            </w:pPr>
          </w:p>
        </w:tc>
      </w:tr>
    </w:tbl>
    <w:p w14:paraId="6FC6E163" w14:textId="77777777" w:rsidR="00191CE1" w:rsidRPr="00B13941" w:rsidRDefault="00B13941" w:rsidP="00B13941">
      <w:pPr>
        <w:pStyle w:val="a8"/>
        <w:keepNext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  <w:vertAlign w:val="superscript"/>
        </w:rPr>
        <w:t>3</w:t>
      </w:r>
      <w:r>
        <w:rPr>
          <w:rFonts w:hint="eastAsia"/>
          <w:color w:val="000000"/>
          <w:sz w:val="16"/>
          <w:szCs w:val="16"/>
        </w:rPr>
        <w:t>Include author(s), date, title, publication name, publication number, and page numbers</w:t>
      </w:r>
      <w:r w:rsidRPr="00191CE1">
        <w:rPr>
          <w:rFonts w:hint="eastAsia"/>
          <w:color w:val="000000"/>
          <w:sz w:val="16"/>
          <w:szCs w:val="16"/>
        </w:rPr>
        <w:t>.</w:t>
      </w:r>
    </w:p>
    <w:p w14:paraId="3BC174D2" w14:textId="77777777" w:rsidR="00A17070" w:rsidRDefault="00A17070" w:rsidP="00A17070">
      <w:pPr>
        <w:spacing w:line="240" w:lineRule="auto"/>
      </w:pPr>
    </w:p>
    <w:sectPr w:rsidR="00A17070" w:rsidSect="006F0E18">
      <w:headerReference w:type="default" r:id="rId7"/>
      <w:footerReference w:type="default" r:id="rId8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EB64" w14:textId="77777777" w:rsidR="00E438F5" w:rsidRDefault="00E438F5" w:rsidP="00BE13DD">
      <w:pPr>
        <w:spacing w:line="240" w:lineRule="auto"/>
      </w:pPr>
      <w:r>
        <w:separator/>
      </w:r>
    </w:p>
  </w:endnote>
  <w:endnote w:type="continuationSeparator" w:id="0">
    <w:p w14:paraId="35653782" w14:textId="77777777" w:rsidR="00E438F5" w:rsidRDefault="00E438F5" w:rsidP="00BE1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22D4" w14:textId="77777777" w:rsidR="000C2B37" w:rsidRPr="000C2B37" w:rsidRDefault="000C2B37">
    <w:pPr>
      <w:pStyle w:val="a6"/>
    </w:pPr>
    <w:r w:rsidRPr="00F609A0">
      <w:rPr>
        <w:rFonts w:hint="eastAsia"/>
      </w:rPr>
      <w:t xml:space="preserve">If necessary, please add rows to your Educational Background, Teaching Experience, or Academic degrees / teaching licenses. However, please do not change the overall format of this CV template. </w:t>
    </w:r>
    <w:r>
      <w:rPr>
        <w:rFonts w:hint="eastAsia"/>
      </w:rPr>
      <w:t xml:space="preserve">Either </w:t>
    </w:r>
    <w:r w:rsidRPr="00F609A0">
      <w:rPr>
        <w:rFonts w:hint="eastAsia"/>
      </w:rPr>
      <w:t>English or Japanese</w:t>
    </w:r>
    <w:r>
      <w:rPr>
        <w:rFonts w:hint="eastAsia"/>
      </w:rPr>
      <w:t xml:space="preserve"> is acceptable</w:t>
    </w:r>
    <w:r w:rsidRPr="00F609A0"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220EB" w14:textId="77777777" w:rsidR="00E438F5" w:rsidRDefault="00E438F5" w:rsidP="00BE13DD">
      <w:pPr>
        <w:spacing w:line="240" w:lineRule="auto"/>
      </w:pPr>
      <w:r>
        <w:separator/>
      </w:r>
    </w:p>
  </w:footnote>
  <w:footnote w:type="continuationSeparator" w:id="0">
    <w:p w14:paraId="42B63015" w14:textId="77777777" w:rsidR="00E438F5" w:rsidRDefault="00E438F5" w:rsidP="00BE1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07BB" w14:textId="77777777" w:rsidR="00BE13DD" w:rsidRPr="00BE13DD" w:rsidRDefault="00BE13DD" w:rsidP="00BE13DD">
    <w:pPr>
      <w:pStyle w:val="a4"/>
      <w:jc w:val="center"/>
      <w:rPr>
        <w:rFonts w:ascii="Arial" w:hAnsi="Arial" w:cs="Arial"/>
        <w:b/>
        <w:sz w:val="32"/>
        <w:szCs w:val="32"/>
      </w:rPr>
    </w:pPr>
    <w:r w:rsidRPr="00BE13DD">
      <w:rPr>
        <w:rFonts w:ascii="Arial" w:hAnsi="Arial" w:cs="Arial"/>
        <w:b/>
        <w:sz w:val="32"/>
        <w:szCs w:val="32"/>
      </w:rPr>
      <w:t>RIKKYO UNIVERSITY</w:t>
    </w:r>
  </w:p>
  <w:p w14:paraId="7FBE41EF" w14:textId="77777777" w:rsidR="00BE13DD" w:rsidRDefault="00BE13DD" w:rsidP="00BE13DD">
    <w:pPr>
      <w:pStyle w:val="a4"/>
      <w:jc w:val="center"/>
      <w:rPr>
        <w:rFonts w:ascii="Arial" w:hAnsi="Arial" w:cs="Arial"/>
        <w:b/>
        <w:smallCaps/>
        <w:sz w:val="16"/>
        <w:szCs w:val="16"/>
      </w:rPr>
    </w:pPr>
    <w:r w:rsidRPr="00BE13DD">
      <w:rPr>
        <w:rFonts w:ascii="Arial" w:hAnsi="Arial" w:cs="Arial"/>
        <w:b/>
        <w:smallCaps/>
        <w:szCs w:val="24"/>
      </w:rPr>
      <w:t>Curriculum Vitae</w:t>
    </w:r>
  </w:p>
  <w:p w14:paraId="40F46616" w14:textId="77777777" w:rsidR="00BE13DD" w:rsidRPr="00BE13DD" w:rsidRDefault="00E438F5" w:rsidP="00BE13DD">
    <w:pPr>
      <w:pStyle w:val="a4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Arial" w:hAnsi="Arial" w:cs="Arial"/>
        <w:b/>
        <w:smallCaps/>
        <w:noProof/>
        <w:sz w:val="16"/>
        <w:szCs w:val="16"/>
      </w:rPr>
      <w:pict w14:anchorId="1C7E18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16.25pt;margin-top:2.05pt;width:255.1pt;height:0;z-index:1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5DD0"/>
    <w:multiLevelType w:val="hybridMultilevel"/>
    <w:tmpl w:val="9D7042D8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DD"/>
    <w:rsid w:val="0003526A"/>
    <w:rsid w:val="0003620E"/>
    <w:rsid w:val="000822EC"/>
    <w:rsid w:val="000B418A"/>
    <w:rsid w:val="000C20D2"/>
    <w:rsid w:val="000C2B37"/>
    <w:rsid w:val="00157044"/>
    <w:rsid w:val="0018654F"/>
    <w:rsid w:val="00191CE1"/>
    <w:rsid w:val="001F6F3A"/>
    <w:rsid w:val="002476E2"/>
    <w:rsid w:val="004368F5"/>
    <w:rsid w:val="00466A40"/>
    <w:rsid w:val="004B12A0"/>
    <w:rsid w:val="00512DE3"/>
    <w:rsid w:val="00526D8C"/>
    <w:rsid w:val="005324D1"/>
    <w:rsid w:val="00535E65"/>
    <w:rsid w:val="00556ADC"/>
    <w:rsid w:val="0056124F"/>
    <w:rsid w:val="005A0E7D"/>
    <w:rsid w:val="005E7085"/>
    <w:rsid w:val="005F02D5"/>
    <w:rsid w:val="006010FF"/>
    <w:rsid w:val="006162F4"/>
    <w:rsid w:val="00647A31"/>
    <w:rsid w:val="0065192F"/>
    <w:rsid w:val="006547B0"/>
    <w:rsid w:val="00674F02"/>
    <w:rsid w:val="006F0E18"/>
    <w:rsid w:val="00733F81"/>
    <w:rsid w:val="0074328D"/>
    <w:rsid w:val="0086393B"/>
    <w:rsid w:val="00886293"/>
    <w:rsid w:val="008902AA"/>
    <w:rsid w:val="008A3A30"/>
    <w:rsid w:val="008E7C8A"/>
    <w:rsid w:val="00912654"/>
    <w:rsid w:val="00930264"/>
    <w:rsid w:val="0093305D"/>
    <w:rsid w:val="00942296"/>
    <w:rsid w:val="009A38D4"/>
    <w:rsid w:val="00A145E2"/>
    <w:rsid w:val="00A17070"/>
    <w:rsid w:val="00AB798E"/>
    <w:rsid w:val="00B063F2"/>
    <w:rsid w:val="00B13941"/>
    <w:rsid w:val="00B26257"/>
    <w:rsid w:val="00B42913"/>
    <w:rsid w:val="00BC1927"/>
    <w:rsid w:val="00BE13DD"/>
    <w:rsid w:val="00CB238E"/>
    <w:rsid w:val="00CC2CB7"/>
    <w:rsid w:val="00D3573C"/>
    <w:rsid w:val="00D80950"/>
    <w:rsid w:val="00E076C3"/>
    <w:rsid w:val="00E14801"/>
    <w:rsid w:val="00E17FEF"/>
    <w:rsid w:val="00E438F5"/>
    <w:rsid w:val="00EC1BDD"/>
    <w:rsid w:val="00F070B8"/>
    <w:rsid w:val="00F2364E"/>
    <w:rsid w:val="00FB774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08834A"/>
  <w15:docId w15:val="{44909AD2-15B6-4D29-A874-B0C34B7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B063F2"/>
    <w:pPr>
      <w:widowControl w:val="0"/>
      <w:spacing w:line="480" w:lineRule="auto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E17FEF"/>
    <w:pPr>
      <w:adjustRightInd w:val="0"/>
      <w:snapToGrid w:val="0"/>
      <w:contextualSpacing/>
      <w:jc w:val="right"/>
    </w:p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E17FEF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BE13DD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BE13DD"/>
    <w:rPr>
      <w:rFonts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BE13DD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BE13DD"/>
    <w:rPr>
      <w:rFonts w:cs="Times New Roman"/>
      <w:kern w:val="2"/>
    </w:rPr>
  </w:style>
  <w:style w:type="paragraph" w:styleId="a8">
    <w:name w:val="caption"/>
    <w:basedOn w:val="a"/>
    <w:next w:val="a"/>
    <w:uiPriority w:val="35"/>
    <w:unhideWhenUsed/>
    <w:qFormat/>
    <w:rsid w:val="00BE13D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9">
    <w:name w:val="List Paragraph"/>
    <w:basedOn w:val="a"/>
    <w:uiPriority w:val="34"/>
    <w:qFormat/>
    <w:rsid w:val="00512DE3"/>
    <w:pPr>
      <w:ind w:left="720"/>
      <w:contextualSpacing/>
    </w:pPr>
  </w:style>
  <w:style w:type="paragraph" w:styleId="aa">
    <w:name w:val="No Spacing"/>
    <w:uiPriority w:val="1"/>
    <w:qFormat/>
    <w:rsid w:val="0094229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Martin</dc:creator>
  <cp:keywords/>
  <cp:lastModifiedBy>小林　妙</cp:lastModifiedBy>
  <cp:revision>7</cp:revision>
  <cp:lastPrinted>2017-04-25T02:32:00Z</cp:lastPrinted>
  <dcterms:created xsi:type="dcterms:W3CDTF">2016-05-09T04:44:00Z</dcterms:created>
  <dcterms:modified xsi:type="dcterms:W3CDTF">2018-04-25T08:46:00Z</dcterms:modified>
</cp:coreProperties>
</file>